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9ED0" w14:textId="77777777" w:rsidR="00FE5005" w:rsidRDefault="00FE5005" w:rsidP="0044198F">
      <w:pPr>
        <w:rPr>
          <w:b/>
          <w:bCs/>
        </w:rPr>
      </w:pPr>
    </w:p>
    <w:p w14:paraId="0814B76E" w14:textId="77777777" w:rsidR="00FE5005" w:rsidRDefault="00FE5005" w:rsidP="0044198F">
      <w:pPr>
        <w:rPr>
          <w:b/>
          <w:bCs/>
        </w:rPr>
      </w:pPr>
    </w:p>
    <w:p w14:paraId="103BED0A" w14:textId="4BFB706C" w:rsidR="0044198F" w:rsidRPr="0044198F" w:rsidRDefault="0044198F" w:rsidP="0044198F">
      <w:r w:rsidRPr="0044198F">
        <w:rPr>
          <w:b/>
          <w:bCs/>
        </w:rPr>
        <w:t>Onderwerp:</w:t>
      </w:r>
      <w:r w:rsidRPr="0044198F">
        <w:t xml:space="preserve"> Bedankt voor ons gesprek – Meer informatie over onze samenwerking</w:t>
      </w:r>
    </w:p>
    <w:p w14:paraId="66014CB5" w14:textId="77777777" w:rsidR="0044198F" w:rsidRPr="0044198F" w:rsidRDefault="0044198F" w:rsidP="0044198F">
      <w:r w:rsidRPr="0044198F">
        <w:t>Beste [Naam],</w:t>
      </w:r>
    </w:p>
    <w:p w14:paraId="5AE89ECF" w14:textId="77777777" w:rsidR="0044198F" w:rsidRPr="0044198F" w:rsidRDefault="0044198F" w:rsidP="0044198F">
      <w:r w:rsidRPr="0044198F">
        <w:t>Bedankt voor het prettige gesprek.</w:t>
      </w:r>
    </w:p>
    <w:p w14:paraId="292149FC" w14:textId="77777777" w:rsidR="0044198F" w:rsidRPr="0044198F" w:rsidRDefault="0044198F" w:rsidP="0044198F">
      <w:r w:rsidRPr="0044198F">
        <w:t xml:space="preserve">Zoals afgesproken stuur ik u hierbij meer informatie over onze dienstverlening en de mogelijkheden om als organisatie of werkgever samen te werken met </w:t>
      </w:r>
      <w:r w:rsidRPr="0044198F">
        <w:rPr>
          <w:b/>
          <w:bCs/>
        </w:rPr>
        <w:t>BatterijRegeling.nl</w:t>
      </w:r>
      <w:r w:rsidRPr="0044198F">
        <w:t>.</w:t>
      </w:r>
    </w:p>
    <w:p w14:paraId="7D2019C4" w14:textId="77777777" w:rsidR="0044198F" w:rsidRPr="0044198F" w:rsidRDefault="0044198F" w:rsidP="0044198F">
      <w:r w:rsidRPr="0044198F">
        <w:t>Wij werken met twee toegankelijke modellen waarmee u uw medewerkers, leden of relaties kosteloos kunt laten profiteren van een complete thuisbatterijoplossing. De volledige uitvoering – van communicatie en advies tot offerte, installatie en nazorg – nemen wij volledig uit handen. Hierdoor kost de samenwerking nauwelijks tijd, brengt deze geen risico's met zich mee en biedt u een waardevol extra voordeel aan uw doelgroep.</w:t>
      </w:r>
    </w:p>
    <w:p w14:paraId="53897082" w14:textId="77777777" w:rsidR="0044198F" w:rsidRPr="0044198F" w:rsidRDefault="0044198F" w:rsidP="0044198F">
      <w:r w:rsidRPr="0044198F">
        <w:t>In de bijlage vindt u meer informatie over ons concept. Uiteraard vertel ik u hier graag persoonlijk meer over en bespreken we samen welk model het beste aansluit bij uw organisatie.</w:t>
      </w:r>
    </w:p>
    <w:p w14:paraId="5AAE1240" w14:textId="77777777" w:rsidR="0044198F" w:rsidRPr="0044198F" w:rsidRDefault="0044198F" w:rsidP="0044198F">
      <w:r w:rsidRPr="0044198F">
        <w:t>Ik neem graag binnenkort weer contact met u op om uw eerste indruk te horen en eventuele vragen te beantwoorden. Mocht u liever zelf alvast contact opnemen, dan ben ik uiteraard ook rechtstreeks bereikbaar.</w:t>
      </w:r>
    </w:p>
    <w:p w14:paraId="62FF1816" w14:textId="77777777" w:rsidR="0044198F" w:rsidRPr="0044198F" w:rsidRDefault="0044198F" w:rsidP="0044198F">
      <w:r w:rsidRPr="0044198F">
        <w:t xml:space="preserve">Ik kijk uit naar </w:t>
      </w:r>
      <w:proofErr w:type="gramStart"/>
      <w:r w:rsidRPr="0044198F">
        <w:t>onze vervolggesprek</w:t>
      </w:r>
      <w:proofErr w:type="gramEnd"/>
      <w:r w:rsidRPr="0044198F">
        <w:t>.</w:t>
      </w:r>
    </w:p>
    <w:p w14:paraId="79196ACD" w14:textId="77777777" w:rsidR="005D3393" w:rsidRPr="005D3393" w:rsidRDefault="005D3393" w:rsidP="005D3393"/>
    <w:p w14:paraId="5F232E89" w14:textId="77777777" w:rsidR="005D3393" w:rsidRPr="005D3393" w:rsidRDefault="005D3393" w:rsidP="005D3393">
      <w:r w:rsidRPr="005D3393">
        <w:t>Met vriendelijke groet,</w:t>
      </w:r>
    </w:p>
    <w:p w14:paraId="785943FD" w14:textId="79F88519" w:rsidR="00AB3115" w:rsidRPr="0044198F" w:rsidRDefault="00AB3115">
      <w:pPr>
        <w:rPr>
          <w:i/>
          <w:iCs/>
          <w:sz w:val="20"/>
          <w:szCs w:val="20"/>
        </w:rPr>
      </w:pPr>
    </w:p>
    <w:sectPr w:rsidR="00AB3115" w:rsidRPr="004419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AA07" w14:textId="77777777" w:rsidR="005B6B2A" w:rsidRDefault="005B6B2A" w:rsidP="00FE5005">
      <w:pPr>
        <w:spacing w:after="0" w:line="240" w:lineRule="auto"/>
      </w:pPr>
      <w:r>
        <w:separator/>
      </w:r>
    </w:p>
  </w:endnote>
  <w:endnote w:type="continuationSeparator" w:id="0">
    <w:p w14:paraId="52883639" w14:textId="77777777" w:rsidR="005B6B2A" w:rsidRDefault="005B6B2A" w:rsidP="00FE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7620" w14:textId="77777777" w:rsidR="005B6B2A" w:rsidRDefault="005B6B2A" w:rsidP="00FE5005">
      <w:pPr>
        <w:spacing w:after="0" w:line="240" w:lineRule="auto"/>
      </w:pPr>
      <w:r>
        <w:separator/>
      </w:r>
    </w:p>
  </w:footnote>
  <w:footnote w:type="continuationSeparator" w:id="0">
    <w:p w14:paraId="69079836" w14:textId="77777777" w:rsidR="005B6B2A" w:rsidRDefault="005B6B2A" w:rsidP="00FE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B060" w14:textId="6CE5B6CD" w:rsidR="00FE5005" w:rsidRDefault="00FE500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A2BBED" wp14:editId="41961520">
          <wp:simplePos x="0" y="0"/>
          <wp:positionH relativeFrom="margin">
            <wp:posOffset>4958080</wp:posOffset>
          </wp:positionH>
          <wp:positionV relativeFrom="page">
            <wp:align>top</wp:align>
          </wp:positionV>
          <wp:extent cx="1257300" cy="1257300"/>
          <wp:effectExtent l="0" t="0" r="0" b="0"/>
          <wp:wrapNone/>
          <wp:docPr id="74178226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782263" name="Afbeelding 7417822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93"/>
    <w:rsid w:val="00355C07"/>
    <w:rsid w:val="0044198F"/>
    <w:rsid w:val="005B6B2A"/>
    <w:rsid w:val="005D3393"/>
    <w:rsid w:val="00AB3115"/>
    <w:rsid w:val="00D920E0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E77C"/>
  <w15:chartTrackingRefBased/>
  <w15:docId w15:val="{6EA88011-036C-4264-BA26-A7FDA92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3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3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3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33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33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33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33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33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33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3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3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33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33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33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33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33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D33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339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005"/>
  </w:style>
  <w:style w:type="paragraph" w:styleId="Voettekst">
    <w:name w:val="footer"/>
    <w:basedOn w:val="Standaard"/>
    <w:link w:val="Voet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2026-07-09T07:01:00Z</dcterms:created>
  <dcterms:modified xsi:type="dcterms:W3CDTF">2026-07-10T06:55:00Z</dcterms:modified>
</cp:coreProperties>
</file>