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8A9ED0" w14:textId="77777777" w:rsidR="00FE5005" w:rsidRDefault="00FE5005" w:rsidP="0044198F">
      <w:pPr>
        <w:rPr>
          <w:b/>
          <w:bCs/>
        </w:rPr>
      </w:pPr>
    </w:p>
    <w:p w14:paraId="0814B76E" w14:textId="77777777" w:rsidR="00FE5005" w:rsidRDefault="00FE5005" w:rsidP="0044198F">
      <w:pPr>
        <w:rPr>
          <w:b/>
          <w:bCs/>
        </w:rPr>
      </w:pPr>
    </w:p>
    <w:p w14:paraId="72F32460" w14:textId="77777777" w:rsidR="001A36F9" w:rsidRPr="005D3393" w:rsidRDefault="001A36F9" w:rsidP="001A36F9">
      <w:r w:rsidRPr="005D3393">
        <w:rPr>
          <w:b/>
          <w:bCs/>
        </w:rPr>
        <w:t>Onderwerp:</w:t>
      </w:r>
      <w:r w:rsidRPr="005D3393">
        <w:t xml:space="preserve"> Bedankt voor ons gesprek – Meld u vrijblijvend aan voor het Boerencollectief</w:t>
      </w:r>
    </w:p>
    <w:p w14:paraId="74C76085" w14:textId="77777777" w:rsidR="001A36F9" w:rsidRPr="005D3393" w:rsidRDefault="001A36F9" w:rsidP="001A36F9">
      <w:r w:rsidRPr="005D3393">
        <w:t>Beste [Naam],</w:t>
      </w:r>
    </w:p>
    <w:p w14:paraId="1FCED304" w14:textId="77777777" w:rsidR="001A36F9" w:rsidRPr="005D3393" w:rsidRDefault="001A36F9" w:rsidP="001A36F9">
      <w:r w:rsidRPr="005D3393">
        <w:t>Bedankt voor het prettige gesprek.</w:t>
      </w:r>
    </w:p>
    <w:p w14:paraId="5C820E4D" w14:textId="77777777" w:rsidR="001A36F9" w:rsidRPr="005D3393" w:rsidRDefault="001A36F9" w:rsidP="001A36F9">
      <w:r w:rsidRPr="005D3393">
        <w:t xml:space="preserve">Zoals besproken hebben wij speciaal voor agrariërs een </w:t>
      </w:r>
      <w:r w:rsidRPr="005D3393">
        <w:rPr>
          <w:b/>
          <w:bCs/>
        </w:rPr>
        <w:t>Boerencollectief</w:t>
      </w:r>
      <w:r w:rsidRPr="005D3393">
        <w:t xml:space="preserve"> opgezet. Hiermee kunt u profiteren van onze complete thuisbatterijoplossing, speciaal ontwikkeld voor de woning en afgestemd op de veranderende spelregels van de energiemarkt.</w:t>
      </w:r>
    </w:p>
    <w:p w14:paraId="046B959D" w14:textId="77777777" w:rsidR="001A36F9" w:rsidRPr="005D3393" w:rsidRDefault="001A36F9" w:rsidP="001A36F9">
      <w:r w:rsidRPr="005D3393">
        <w:t>U kunt zich geheel vrijblijvend aanmelden via onderstaande pagina:</w:t>
      </w:r>
    </w:p>
    <w:p w14:paraId="2E576241" w14:textId="77777777" w:rsidR="001A36F9" w:rsidRPr="005D3393" w:rsidRDefault="001A36F9" w:rsidP="001A36F9">
      <w:hyperlink r:id="rId6" w:tgtFrame="_blank" w:history="1">
        <w:r w:rsidRPr="005D3393">
          <w:rPr>
            <w:rStyle w:val="Hyperlink"/>
            <w:b/>
            <w:bCs/>
          </w:rPr>
          <w:t>www.brvoordeel.nl/boerencollectief</w:t>
        </w:r>
      </w:hyperlink>
    </w:p>
    <w:p w14:paraId="6961369F" w14:textId="77777777" w:rsidR="001A36F9" w:rsidRPr="005D3393" w:rsidRDefault="001A36F9" w:rsidP="001A36F9">
      <w:r w:rsidRPr="005D3393">
        <w:t>Na uw aanmelding neemt één van onze adviseurs contact met u op om uw situatie te bespreken. Vervolgens ontvangt u geheel vrijblijvend een persoonlijke offerte voor onze complete totaaloplossing, inclusief advies, installatie en volledige ontzorging.</w:t>
      </w:r>
    </w:p>
    <w:p w14:paraId="517957E3" w14:textId="77777777" w:rsidR="001A36F9" w:rsidRPr="005D3393" w:rsidRDefault="001A36F9" w:rsidP="001A36F9">
      <w:r w:rsidRPr="005D3393">
        <w:t>Wij kijken uit naar uw aanmelding!</w:t>
      </w:r>
    </w:p>
    <w:p w14:paraId="372D8F69" w14:textId="77777777" w:rsidR="001A36F9" w:rsidRPr="005D3393" w:rsidRDefault="001A36F9" w:rsidP="001A36F9"/>
    <w:p w14:paraId="69E370DB" w14:textId="77777777" w:rsidR="001A36F9" w:rsidRPr="005D3393" w:rsidRDefault="001A36F9" w:rsidP="001A36F9">
      <w:r w:rsidRPr="005D3393">
        <w:t>Met vriendelijke groet,</w:t>
      </w:r>
    </w:p>
    <w:p w14:paraId="785943FD" w14:textId="79F88519" w:rsidR="00AB3115" w:rsidRPr="0044198F" w:rsidRDefault="00AB3115">
      <w:pPr>
        <w:rPr>
          <w:i/>
          <w:iCs/>
          <w:sz w:val="20"/>
          <w:szCs w:val="20"/>
        </w:rPr>
      </w:pPr>
    </w:p>
    <w:sectPr w:rsidR="00AB3115" w:rsidRPr="0044198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6FF9B9" w14:textId="77777777" w:rsidR="00E55996" w:rsidRDefault="00E55996" w:rsidP="00FE5005">
      <w:pPr>
        <w:spacing w:after="0" w:line="240" w:lineRule="auto"/>
      </w:pPr>
      <w:r>
        <w:separator/>
      </w:r>
    </w:p>
  </w:endnote>
  <w:endnote w:type="continuationSeparator" w:id="0">
    <w:p w14:paraId="435B5433" w14:textId="77777777" w:rsidR="00E55996" w:rsidRDefault="00E55996" w:rsidP="00FE5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2384E0" w14:textId="77777777" w:rsidR="00E55996" w:rsidRDefault="00E55996" w:rsidP="00FE5005">
      <w:pPr>
        <w:spacing w:after="0" w:line="240" w:lineRule="auto"/>
      </w:pPr>
      <w:r>
        <w:separator/>
      </w:r>
    </w:p>
  </w:footnote>
  <w:footnote w:type="continuationSeparator" w:id="0">
    <w:p w14:paraId="394ADF45" w14:textId="77777777" w:rsidR="00E55996" w:rsidRDefault="00E55996" w:rsidP="00FE50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CAB060" w14:textId="6CE5B6CD" w:rsidR="00FE5005" w:rsidRDefault="00FE5005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3A2BBED" wp14:editId="41961520">
          <wp:simplePos x="0" y="0"/>
          <wp:positionH relativeFrom="margin">
            <wp:posOffset>4958080</wp:posOffset>
          </wp:positionH>
          <wp:positionV relativeFrom="page">
            <wp:align>top</wp:align>
          </wp:positionV>
          <wp:extent cx="1257300" cy="1257300"/>
          <wp:effectExtent l="0" t="0" r="0" b="0"/>
          <wp:wrapNone/>
          <wp:docPr id="741782263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1782263" name="Afbeelding 74178226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7300" cy="1257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393"/>
    <w:rsid w:val="000212AE"/>
    <w:rsid w:val="001A36F9"/>
    <w:rsid w:val="00355C07"/>
    <w:rsid w:val="0044198F"/>
    <w:rsid w:val="005D3393"/>
    <w:rsid w:val="00AB3115"/>
    <w:rsid w:val="00D920E0"/>
    <w:rsid w:val="00E55996"/>
    <w:rsid w:val="00FE5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E3E77C"/>
  <w15:chartTrackingRefBased/>
  <w15:docId w15:val="{6EA88011-036C-4264-BA26-A7FDA9235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5D33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D33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D33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D33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D33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D33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D33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D33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D33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D33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D33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D33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D3393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D3393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D339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D339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D339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D339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D33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D33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D33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D33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D33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D339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D339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D3393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D33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D3393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D339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5D3393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5D3393"/>
    <w:rPr>
      <w:color w:val="605E5C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FE50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E5005"/>
  </w:style>
  <w:style w:type="paragraph" w:styleId="Voettekst">
    <w:name w:val="footer"/>
    <w:basedOn w:val="Standaard"/>
    <w:link w:val="VoettekstChar"/>
    <w:uiPriority w:val="99"/>
    <w:unhideWhenUsed/>
    <w:rsid w:val="00FE50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E50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brvoordeel.nl/boerencollectief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736</Characters>
  <Application>Microsoft Office Word</Application>
  <DocSecurity>0</DocSecurity>
  <Lines>6</Lines>
  <Paragraphs>1</Paragraphs>
  <ScaleCrop>false</ScaleCrop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2026-07-10T06:56:00Z</dcterms:created>
  <dcterms:modified xsi:type="dcterms:W3CDTF">2026-07-10T06:56:00Z</dcterms:modified>
</cp:coreProperties>
</file>